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A9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  <w:bookmarkStart w:id="0" w:name="logo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友好区民政局关于区政协二届五次会议</w:t>
      </w:r>
    </w:p>
    <w:p w14:paraId="4048D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委员提案答复的函</w:t>
      </w:r>
    </w:p>
    <w:p w14:paraId="0DBD4ED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6A45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陈磊等委员： </w:t>
      </w:r>
    </w:p>
    <w:p w14:paraId="4F0CA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您好，您提出的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B类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33号《关于推进基本养老服务提档升级的提案》已收悉，现将办理情况答复如下。 </w:t>
      </w:r>
    </w:p>
    <w:p w14:paraId="5F2338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我区现有日间照料室1间、助老餐厅2个，公办养老院项目正稳步推进。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现已完成建筑设计方案，后续规划设计与康养结合，依托社区建活动中心，丰富老人精神生活；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营造养老敬老氛围，持续完善养老服务体系。</w:t>
      </w:r>
    </w:p>
    <w:p w14:paraId="228B8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特此函。</w:t>
      </w:r>
    </w:p>
    <w:p w14:paraId="45CD3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0D122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9DE6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伊春市友好区民政局</w:t>
      </w:r>
    </w:p>
    <w:p w14:paraId="1E4540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2025年8月20日</w:t>
      </w:r>
    </w:p>
    <w:p w14:paraId="2F972DFA">
      <w:pPr>
        <w:keepNext w:val="0"/>
        <w:keepLines w:val="0"/>
        <w:widowControl/>
        <w:suppressLineNumbers w:val="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8"/>
    <w:rsid w:val="005241F2"/>
    <w:rsid w:val="00843A68"/>
    <w:rsid w:val="008A0254"/>
    <w:rsid w:val="009B57C9"/>
    <w:rsid w:val="00A96C33"/>
    <w:rsid w:val="00AD21DF"/>
    <w:rsid w:val="00BB137F"/>
    <w:rsid w:val="00C32156"/>
    <w:rsid w:val="00E27D06"/>
    <w:rsid w:val="00EA53F7"/>
    <w:rsid w:val="00EC51B6"/>
    <w:rsid w:val="04C96CE6"/>
    <w:rsid w:val="06685B3A"/>
    <w:rsid w:val="13A24B85"/>
    <w:rsid w:val="179C6CCA"/>
    <w:rsid w:val="182D78BA"/>
    <w:rsid w:val="1BBD091F"/>
    <w:rsid w:val="1BC648A5"/>
    <w:rsid w:val="1C7608C4"/>
    <w:rsid w:val="23F40461"/>
    <w:rsid w:val="25E257B2"/>
    <w:rsid w:val="26C502E0"/>
    <w:rsid w:val="2B054C24"/>
    <w:rsid w:val="3C3E7065"/>
    <w:rsid w:val="3E395289"/>
    <w:rsid w:val="42F91AD2"/>
    <w:rsid w:val="46F37C3D"/>
    <w:rsid w:val="485C5346"/>
    <w:rsid w:val="55BD1336"/>
    <w:rsid w:val="5AE2742A"/>
    <w:rsid w:val="65996556"/>
    <w:rsid w:val="6D7C272C"/>
    <w:rsid w:val="6DE211D7"/>
    <w:rsid w:val="70CA73B4"/>
    <w:rsid w:val="734420A6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190</Characters>
  <Lines>3</Lines>
  <Paragraphs>1</Paragraphs>
  <TotalTime>3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2024-09-03T08:37:00Z</dcterms:created>
  <dc:creator>犇 杨</dc:creator>
  <cp:lastModifiedBy>༺葁彡湧吥蜕銫༻</cp:lastModifiedBy>
  <cp:lastPrinted>2025-08-26T01:42:00Z</cp:lastPrinted>
  <dcterms:modified xsi:type="dcterms:W3CDTF">2026-01-08T06:42:47Z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F5A625BF45714810A910E489F5FAFEF5_13</vt:lpwstr>
  </property>
  <property fmtid="{D5CDD505-2E9C-101B-9397-08002B2CF9AE}" pid="4" name="KSOTemplateDocerSaveRecord">
    <vt:lpwstr>eyJoZGlkIjoiMWMzNjdhZWRiMWU5YmMxZDUzZDc3YmU2NDYwMDUyZTMiLCJ1c2VySWQiOiI3MDUwMDM1ODEifQ==</vt:lpwstr>
  </property>
</Properties>
</file>