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友好区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上甘岭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段扬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委员提案的答复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段扬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您好，您提出的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B类19</w:t>
      </w:r>
      <w:r>
        <w:rPr>
          <w:rFonts w:hint="eastAsia" w:ascii="仿宋_GB2312" w:hAnsi="仿宋_GB2312" w:eastAsia="仿宋_GB2312" w:cs="仿宋_GB2312"/>
          <w:sz w:val="32"/>
          <w:szCs w:val="32"/>
        </w:rPr>
        <w:t>号《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改善上甘岭镇小区居民居住环境的建议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》已收悉，现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将办理情况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答复如下: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经了解，上甘岭镇部分小区居民楼下夏季下水管出现异常难闻的味道，冬季居民楼下积雪得不到及时清理，导致年纪大一点的老人出行不便，易摔跤。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一直将此项工作作为重点工作之一，目前已协调区人社局部门，将公益岗位人员隶属于镇管理，负责红山、临清小区卫生打扫工作，下一步，继续对上争取相关部门给予政策和资金支持，争取早日健全建立上甘岭镇物业服务机构，改善居民日常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友好区上甘岭镇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380C157-8098-47D1-A6FB-2DFA4B1A6D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2F4E14E-5669-44AD-8585-70C1FE9322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mU1YzA4YzU0YTk0NDc0NTQ0ZWNlZDY2ZWNlNzcifQ=="/>
  </w:docVars>
  <w:rsids>
    <w:rsidRoot w:val="2B0E4AF8"/>
    <w:rsid w:val="02D54924"/>
    <w:rsid w:val="0502695B"/>
    <w:rsid w:val="07176358"/>
    <w:rsid w:val="08AA4251"/>
    <w:rsid w:val="09175C96"/>
    <w:rsid w:val="0B3348DE"/>
    <w:rsid w:val="0CC96B96"/>
    <w:rsid w:val="1090632E"/>
    <w:rsid w:val="12A7773A"/>
    <w:rsid w:val="12B9326D"/>
    <w:rsid w:val="1C836D18"/>
    <w:rsid w:val="234B2CF5"/>
    <w:rsid w:val="25D32AED"/>
    <w:rsid w:val="2987584F"/>
    <w:rsid w:val="2B0E4AF8"/>
    <w:rsid w:val="2C5C4AB0"/>
    <w:rsid w:val="2C7B2BFF"/>
    <w:rsid w:val="2CF61C59"/>
    <w:rsid w:val="2DF857E7"/>
    <w:rsid w:val="317278BE"/>
    <w:rsid w:val="324F0432"/>
    <w:rsid w:val="3B2D1421"/>
    <w:rsid w:val="3E351715"/>
    <w:rsid w:val="40AB43DF"/>
    <w:rsid w:val="418A61C1"/>
    <w:rsid w:val="448B72FA"/>
    <w:rsid w:val="454F481F"/>
    <w:rsid w:val="47771166"/>
    <w:rsid w:val="4953791E"/>
    <w:rsid w:val="4C5E0AB3"/>
    <w:rsid w:val="4CB37A74"/>
    <w:rsid w:val="4F202AA4"/>
    <w:rsid w:val="518D03C3"/>
    <w:rsid w:val="52E8557B"/>
    <w:rsid w:val="541505F1"/>
    <w:rsid w:val="54443AA7"/>
    <w:rsid w:val="5D804D2D"/>
    <w:rsid w:val="61A37E9F"/>
    <w:rsid w:val="620F48CE"/>
    <w:rsid w:val="636447A9"/>
    <w:rsid w:val="64E51131"/>
    <w:rsid w:val="652E3ED8"/>
    <w:rsid w:val="659D7A01"/>
    <w:rsid w:val="68430EA6"/>
    <w:rsid w:val="738D1AFA"/>
    <w:rsid w:val="73E84F83"/>
    <w:rsid w:val="78E80676"/>
    <w:rsid w:val="79226FB9"/>
    <w:rsid w:val="796845E2"/>
    <w:rsid w:val="7A000630"/>
    <w:rsid w:val="7CA3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268</Characters>
  <Lines>0</Lines>
  <Paragraphs>0</Paragraphs>
  <TotalTime>1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2023-03-20T00:43:00Z</dcterms:created>
  <dc:creator>平常心</dc:creator>
  <cp:lastModifiedBy>请叫我楚冰小同学</cp:lastModifiedBy>
  <dcterms:modified xsi:type="dcterms:W3CDTF">2023-06-30T02:22:51Z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E655131A59E24A71A16A45981F91CCCD_13</vt:lpwstr>
  </property>
</Properties>
</file>