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2C18"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2A807D72"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188A425F"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397D8759"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6C88C0CF"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 w14:paraId="44E67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1CDC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 w14:paraId="763ADD6A">
      <w:pPr>
        <w:jc w:val="center"/>
        <w:rPr>
          <w:rFonts w:hint="default" w:eastAsia="仿宋_GB2312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友政办</w:t>
      </w:r>
      <w:r>
        <w:rPr>
          <w:rFonts w:hint="eastAsia" w:hAnsi="宋体"/>
          <w:sz w:val="32"/>
          <w:szCs w:val="32"/>
          <w:lang w:val="en-US" w:eastAsia="zh-CN"/>
        </w:rPr>
        <w:t>发</w:t>
      </w:r>
      <w:r>
        <w:rPr>
          <w:rFonts w:hint="eastAsia" w:ascii="仿宋_GB2312" w:hAnsi="宋体" w:eastAsia="仿宋_GB2312"/>
          <w:sz w:val="32"/>
          <w:szCs w:val="32"/>
        </w:rPr>
        <w:t>〔20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hAnsi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 w14:paraId="5560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31F3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85C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友好区人民政府办公室关于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启用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印章的通知</w:t>
      </w:r>
    </w:p>
    <w:p w14:paraId="19E8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0620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区属各相关单位、部门，市属各企事业单位：</w:t>
      </w:r>
    </w:p>
    <w:p w14:paraId="4689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hAnsi="仿宋_GB2312" w:cs="仿宋_GB2312"/>
          <w:sz w:val="32"/>
          <w:szCs w:val="32"/>
          <w:lang w:val="en-US" w:eastAsia="zh-CN"/>
        </w:rPr>
        <w:t>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，现就印章有关事宜通知如下：</w:t>
      </w:r>
    </w:p>
    <w:p w14:paraId="75ADB8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自即日起，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启用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hAnsi="仿宋_GB2312" w:cs="仿宋_GB2312"/>
          <w:sz w:val="32"/>
          <w:szCs w:val="32"/>
          <w:lang w:val="en-US" w:eastAsia="zh-CN"/>
        </w:rPr>
        <w:t>友好区交通运输局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2307010025771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”印章一枚</w:t>
      </w:r>
      <w:r>
        <w:rPr>
          <w:rFonts w:hint="eastAsia" w:hAnsi="仿宋_GB2312" w:cs="仿宋_GB2312"/>
          <w:sz w:val="32"/>
          <w:szCs w:val="32"/>
          <w:lang w:eastAsia="zh-CN"/>
        </w:rPr>
        <w:t>；</w:t>
      </w:r>
    </w:p>
    <w:p w14:paraId="62FC05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“</w:t>
      </w:r>
      <w:r>
        <w:rPr>
          <w:rFonts w:hint="eastAsia" w:hAnsi="仿宋_GB2312" w:cs="仿宋_GB2312"/>
          <w:sz w:val="32"/>
          <w:szCs w:val="32"/>
          <w:lang w:val="en-US" w:eastAsia="zh-CN"/>
        </w:rPr>
        <w:t>友好区交通运输局（货）证照管理专用章</w:t>
      </w:r>
      <w:r>
        <w:rPr>
          <w:rFonts w:hint="eastAsia" w:hAnsi="仿宋_GB2312" w:cs="仿宋_GB2312"/>
          <w:sz w:val="32"/>
          <w:szCs w:val="32"/>
          <w:lang w:eastAsia="zh-CN"/>
        </w:rPr>
        <w:t>”</w:t>
      </w:r>
      <w:r>
        <w:rPr>
          <w:rFonts w:hint="eastAsia" w:hAnsi="仿宋_GB2312" w:cs="仿宋_GB2312"/>
          <w:sz w:val="32"/>
          <w:szCs w:val="32"/>
          <w:lang w:val="en-US" w:eastAsia="zh-CN"/>
        </w:rPr>
        <w:t>一枚；</w:t>
      </w:r>
    </w:p>
    <w:p w14:paraId="578862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“友好区交通运输局网络预约出租汽车证照专用章”两枚；</w:t>
      </w:r>
    </w:p>
    <w:p w14:paraId="0869C8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“友好区交通运输局巡游出租汽车证照专用章”两枚；</w:t>
      </w:r>
    </w:p>
    <w:p w14:paraId="369AF9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“友好区交通运输局证件专用章”两枚</w:t>
      </w:r>
      <w:r>
        <w:rPr>
          <w:rFonts w:hint="eastAsia" w:hAnsi="仿宋_GB2312" w:cs="仿宋_GB2312"/>
          <w:sz w:val="32"/>
          <w:szCs w:val="32"/>
          <w:lang w:eastAsia="zh-CN"/>
        </w:rPr>
        <w:t>；</w:t>
      </w:r>
    </w:p>
    <w:p w14:paraId="6B97BC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“</w:t>
      </w:r>
      <w:r>
        <w:rPr>
          <w:rFonts w:hint="eastAsia" w:hAnsi="仿宋_GB2312" w:cs="仿宋_GB2312"/>
          <w:sz w:val="32"/>
          <w:szCs w:val="32"/>
          <w:lang w:val="en-US" w:eastAsia="zh-CN"/>
        </w:rPr>
        <w:t>友好区交通运输局审验专用章</w:t>
      </w:r>
      <w:r>
        <w:rPr>
          <w:rFonts w:hint="eastAsia" w:hAnsi="仿宋_GB2312" w:cs="仿宋_GB2312"/>
          <w:sz w:val="32"/>
          <w:szCs w:val="32"/>
          <w:lang w:eastAsia="zh-CN"/>
        </w:rPr>
        <w:t>”</w:t>
      </w:r>
      <w:r>
        <w:rPr>
          <w:rFonts w:hint="eastAsia" w:hAnsi="仿宋_GB2312" w:cs="仿宋_GB2312"/>
          <w:sz w:val="32"/>
          <w:szCs w:val="32"/>
          <w:lang w:val="en-US" w:eastAsia="zh-CN"/>
        </w:rPr>
        <w:t>一枚；</w:t>
      </w:r>
    </w:p>
    <w:p w14:paraId="246F5B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“友好区交通运输局诚信考核专用章A级（友好）”一枚；</w:t>
      </w:r>
    </w:p>
    <w:p w14:paraId="577F76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“友好区交通运输局诚信考核专用章AA级（友好）”一枚；</w:t>
      </w:r>
    </w:p>
    <w:p w14:paraId="18233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“友好区交通运输局诚信考核专用章AAA级（友好）”一枚；</w:t>
      </w:r>
    </w:p>
    <w:p w14:paraId="2D40D4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“友好区交通运输局诚信考核专用章B级（友好）”一枚。</w:t>
      </w:r>
    </w:p>
    <w:p w14:paraId="202CD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5649B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附件：启用印模</w:t>
      </w:r>
    </w:p>
    <w:p w14:paraId="0ACC1009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eastAsia"/>
          <w:lang w:val="en-US" w:eastAsia="zh-CN"/>
        </w:rPr>
      </w:pPr>
    </w:p>
    <w:p w14:paraId="37AEB912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eastAsia"/>
          <w:lang w:val="en-US" w:eastAsia="zh-CN"/>
        </w:rPr>
      </w:pPr>
    </w:p>
    <w:p w14:paraId="1134C707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eastAsia"/>
          <w:lang w:val="en-US" w:eastAsia="zh-CN"/>
        </w:rPr>
      </w:pPr>
    </w:p>
    <w:p w14:paraId="681D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" w:firstLineChars="200"/>
        <w:textAlignment w:val="auto"/>
        <w:rPr>
          <w:rFonts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伊春市友好区人民政府办公室</w:t>
      </w:r>
    </w:p>
    <w:p w14:paraId="422A8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 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202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5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年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5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月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13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日</w:t>
      </w:r>
    </w:p>
    <w:p w14:paraId="2C396190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6A69A2AB">
      <w:pPr>
        <w:pStyle w:val="9"/>
        <w:rPr>
          <w:rFonts w:hint="eastAsia"/>
        </w:rPr>
      </w:pPr>
    </w:p>
    <w:p w14:paraId="3BB54F73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13"/>
        <w:tblpPr w:leftFromText="180" w:rightFromText="180" w:vertAnchor="text" w:horzAnchor="page" w:tblpX="1520" w:tblpY="43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09464B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left w:val="nil"/>
              <w:bottom w:val="single" w:color="auto" w:sz="4" w:space="0"/>
              <w:right w:val="nil"/>
            </w:tcBorders>
            <w:vAlign w:val="top"/>
          </w:tcPr>
          <w:p w14:paraId="2877DF83">
            <w:pPr>
              <w:spacing w:line="400" w:lineRule="exact"/>
              <w:ind w:firstLine="276" w:firstLineChars="100"/>
              <w:rPr>
                <w:rFonts w:hint="default" w:ascii="仿宋_GB2312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>抄  送：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区委各直属单位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区人武部。</w:t>
            </w:r>
          </w:p>
          <w:p w14:paraId="0BE7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</w:rPr>
              <w:t xml:space="preserve">        区人大办，区政协办，区法院，区检察院。</w:t>
            </w:r>
          </w:p>
        </w:tc>
      </w:tr>
      <w:tr w14:paraId="2DC4F87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4A9F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 w14:paraId="5370388E">
      <w:pPr>
        <w:pStyle w:val="9"/>
        <w:rPr>
          <w:rFonts w:hint="eastAsia" w:ascii="黑体" w:hAnsi="黑体" w:eastAsia="黑体" w:cs="黑体"/>
          <w:sz w:val="32"/>
          <w:szCs w:val="32"/>
        </w:rPr>
      </w:pPr>
    </w:p>
    <w:p w14:paraId="437E683B">
      <w:pPr>
        <w:pStyle w:val="9"/>
        <w:rPr>
          <w:rFonts w:hint="eastAsia" w:ascii="黑体" w:hAnsi="黑体" w:eastAsia="黑体" w:cs="黑体"/>
          <w:sz w:val="32"/>
          <w:szCs w:val="32"/>
        </w:rPr>
      </w:pPr>
    </w:p>
    <w:p w14:paraId="7A36E918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1E70BF99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0B15C04F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5FC47C84">
      <w:pPr>
        <w:spacing w:line="52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1870249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baseline"/>
        <w:rPr>
          <w:rFonts w:hint="eastAsia"/>
        </w:rPr>
      </w:pPr>
    </w:p>
    <w:p w14:paraId="5391A5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启  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印  模</w:t>
      </w:r>
    </w:p>
    <w:p w14:paraId="729568C8"/>
    <w:tbl>
      <w:tblPr>
        <w:tblStyle w:val="14"/>
        <w:tblW w:w="0" w:type="auto"/>
        <w:tblInd w:w="1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410"/>
        <w:gridCol w:w="3094"/>
      </w:tblGrid>
      <w:tr w14:paraId="60A1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8D90D"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BEF2301">
            <w:pPr>
              <w:rPr>
                <w:vertAlign w:val="baseline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341E">
            <w:pPr>
              <w:rPr>
                <w:vertAlign w:val="baseline"/>
              </w:rPr>
            </w:pPr>
          </w:p>
        </w:tc>
      </w:tr>
      <w:tr w14:paraId="5D0C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11FF0F"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06D26AD">
            <w:pPr>
              <w:rPr>
                <w:vertAlign w:val="baseline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F7BF015">
            <w:pPr>
              <w:rPr>
                <w:vertAlign w:val="baseline"/>
              </w:rPr>
            </w:pPr>
          </w:p>
        </w:tc>
      </w:tr>
      <w:tr w14:paraId="77EE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52334"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4A0198D">
            <w:pPr>
              <w:rPr>
                <w:vertAlign w:val="baseline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267DB">
            <w:pPr>
              <w:rPr>
                <w:vertAlign w:val="baseline"/>
              </w:rPr>
            </w:pPr>
          </w:p>
        </w:tc>
      </w:tr>
      <w:tr w14:paraId="70FE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8665B12"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8A6E035">
            <w:pPr>
              <w:rPr>
                <w:vertAlign w:val="baseline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DF4F5F5">
            <w:pPr>
              <w:rPr>
                <w:vertAlign w:val="baseline"/>
              </w:rPr>
            </w:pPr>
          </w:p>
        </w:tc>
      </w:tr>
      <w:tr w14:paraId="721A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D928E"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D79286A">
            <w:pPr>
              <w:rPr>
                <w:vertAlign w:val="baseline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25D96">
            <w:pPr>
              <w:rPr>
                <w:vertAlign w:val="baseline"/>
              </w:rPr>
            </w:pPr>
          </w:p>
        </w:tc>
      </w:tr>
      <w:tr w14:paraId="603B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2FC7D">
            <w:pPr>
              <w:rPr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9486989">
            <w:pPr>
              <w:rPr>
                <w:vertAlign w:val="baseline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2815D">
            <w:pPr>
              <w:rPr>
                <w:vertAlign w:val="baseline"/>
              </w:rPr>
            </w:pPr>
          </w:p>
        </w:tc>
      </w:tr>
    </w:tbl>
    <w:p w14:paraId="119101CE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445"/>
        <w:gridCol w:w="285"/>
        <w:gridCol w:w="2285"/>
        <w:gridCol w:w="2161"/>
      </w:tblGrid>
      <w:tr w14:paraId="20F9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5EB0B">
            <w:pPr>
              <w:jc w:val="center"/>
              <w:rPr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C3D2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0401D2">
            <w:pPr>
              <w:jc w:val="center"/>
              <w:rPr>
                <w:vertAlign w:val="baseline"/>
              </w:rPr>
            </w:pPr>
          </w:p>
        </w:tc>
        <w:tc>
          <w:tcPr>
            <w:tcW w:w="4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E0B3E0">
            <w:pPr>
              <w:jc w:val="center"/>
              <w:rPr>
                <w:vertAlign w:val="baseline"/>
              </w:rPr>
            </w:pPr>
          </w:p>
        </w:tc>
      </w:tr>
      <w:tr w14:paraId="7499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0B5D6">
            <w:pPr>
              <w:jc w:val="center"/>
              <w:rPr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014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39BB0F">
            <w:pPr>
              <w:jc w:val="center"/>
              <w:rPr>
                <w:vertAlign w:val="baseline"/>
              </w:rPr>
            </w:pPr>
          </w:p>
        </w:tc>
        <w:tc>
          <w:tcPr>
            <w:tcW w:w="44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C50DB">
            <w:pPr>
              <w:jc w:val="center"/>
              <w:rPr>
                <w:vertAlign w:val="baseline"/>
              </w:rPr>
            </w:pPr>
          </w:p>
        </w:tc>
      </w:tr>
      <w:tr w14:paraId="47CF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32DA">
            <w:pPr>
              <w:jc w:val="center"/>
              <w:rPr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9B0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50224A">
            <w:pPr>
              <w:jc w:val="center"/>
              <w:rPr>
                <w:vertAlign w:val="baseline"/>
              </w:rPr>
            </w:pPr>
          </w:p>
        </w:tc>
        <w:tc>
          <w:tcPr>
            <w:tcW w:w="4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A4AD">
            <w:pPr>
              <w:jc w:val="center"/>
              <w:rPr>
                <w:vertAlign w:val="baseline"/>
              </w:rPr>
            </w:pPr>
          </w:p>
        </w:tc>
      </w:tr>
      <w:tr w14:paraId="218A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atLeast"/>
        </w:trPr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CBE4538">
            <w:pPr>
              <w:jc w:val="center"/>
              <w:rPr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9EA5AD">
            <w:pPr>
              <w:jc w:val="center"/>
              <w:rPr>
                <w:vertAlign w:val="baseli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03126">
            <w:pPr>
              <w:jc w:val="center"/>
              <w:rPr>
                <w:vertAlign w:val="baseline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E233D7">
            <w:pPr>
              <w:jc w:val="center"/>
              <w:rPr>
                <w:vertAlign w:val="baseli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0B8F8B7">
            <w:pPr>
              <w:jc w:val="center"/>
              <w:rPr>
                <w:vertAlign w:val="baseline"/>
              </w:rPr>
            </w:pPr>
          </w:p>
        </w:tc>
      </w:tr>
      <w:tr w14:paraId="5EB3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4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7B19">
            <w:pPr>
              <w:jc w:val="center"/>
              <w:rPr>
                <w:vertAlign w:val="baseline"/>
              </w:rPr>
            </w:pPr>
          </w:p>
        </w:tc>
        <w:tc>
          <w:tcPr>
            <w:tcW w:w="2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81A66E">
            <w:pPr>
              <w:jc w:val="center"/>
              <w:rPr>
                <w:vertAlign w:val="baseline"/>
              </w:rPr>
            </w:pPr>
          </w:p>
        </w:tc>
        <w:tc>
          <w:tcPr>
            <w:tcW w:w="4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8C53">
            <w:pPr>
              <w:jc w:val="center"/>
              <w:rPr>
                <w:vertAlign w:val="baseline"/>
              </w:rPr>
            </w:pPr>
          </w:p>
        </w:tc>
      </w:tr>
      <w:tr w14:paraId="5008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D7076A6">
            <w:pPr>
              <w:jc w:val="center"/>
              <w:rPr>
                <w:vertAlign w:val="baseli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01DC33">
            <w:pPr>
              <w:jc w:val="center"/>
              <w:rPr>
                <w:vertAlign w:val="baseli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9C5D">
            <w:pPr>
              <w:jc w:val="center"/>
              <w:rPr>
                <w:vertAlign w:val="baseline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56704E2">
            <w:pPr>
              <w:jc w:val="center"/>
              <w:rPr>
                <w:vertAlign w:val="baseli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F903650">
            <w:pPr>
              <w:jc w:val="center"/>
              <w:rPr>
                <w:vertAlign w:val="baseline"/>
              </w:rPr>
            </w:pPr>
          </w:p>
        </w:tc>
      </w:tr>
      <w:tr w14:paraId="4835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4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9AA8">
            <w:pPr>
              <w:jc w:val="center"/>
              <w:rPr>
                <w:vertAlign w:val="baseline"/>
              </w:rPr>
            </w:pPr>
          </w:p>
        </w:tc>
        <w:tc>
          <w:tcPr>
            <w:tcW w:w="28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4AD7BCB">
            <w:pPr>
              <w:jc w:val="center"/>
              <w:rPr>
                <w:vertAlign w:val="baseline"/>
              </w:rPr>
            </w:pP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BD79E">
            <w:pPr>
              <w:jc w:val="center"/>
              <w:rPr>
                <w:vertAlign w:val="baseline"/>
              </w:rPr>
            </w:pPr>
          </w:p>
        </w:tc>
      </w:tr>
    </w:tbl>
    <w:p w14:paraId="0055CCC6"/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decimal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E87F9">
    <w:pPr>
      <w:pStyle w:val="7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582A0F7">
                <w:pPr>
                  <w:pStyle w:val="7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140F3">
    <w:pPr>
      <w:pStyle w:val="7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F74AB19">
                <w:pPr>
                  <w:pStyle w:val="7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1BE5C5D"/>
    <w:rsid w:val="01C0753F"/>
    <w:rsid w:val="06E859CD"/>
    <w:rsid w:val="09D170EA"/>
    <w:rsid w:val="0E295C81"/>
    <w:rsid w:val="0ED57D9E"/>
    <w:rsid w:val="111938B5"/>
    <w:rsid w:val="112E1519"/>
    <w:rsid w:val="13AE504E"/>
    <w:rsid w:val="156530B4"/>
    <w:rsid w:val="15A964D8"/>
    <w:rsid w:val="18A80485"/>
    <w:rsid w:val="196B22E9"/>
    <w:rsid w:val="19E26005"/>
    <w:rsid w:val="1B2E563A"/>
    <w:rsid w:val="1BAC1543"/>
    <w:rsid w:val="1C1E5271"/>
    <w:rsid w:val="1F62533A"/>
    <w:rsid w:val="1FB37A7D"/>
    <w:rsid w:val="263228B4"/>
    <w:rsid w:val="27632CAC"/>
    <w:rsid w:val="27E223C8"/>
    <w:rsid w:val="280276BA"/>
    <w:rsid w:val="28210866"/>
    <w:rsid w:val="2A052751"/>
    <w:rsid w:val="2F054DCD"/>
    <w:rsid w:val="2F6C0A3F"/>
    <w:rsid w:val="32B4346C"/>
    <w:rsid w:val="33044C2E"/>
    <w:rsid w:val="36810D21"/>
    <w:rsid w:val="36823371"/>
    <w:rsid w:val="3CDF2924"/>
    <w:rsid w:val="4185690D"/>
    <w:rsid w:val="422E5823"/>
    <w:rsid w:val="439F3019"/>
    <w:rsid w:val="43AF06F1"/>
    <w:rsid w:val="44770E3A"/>
    <w:rsid w:val="47215957"/>
    <w:rsid w:val="47794760"/>
    <w:rsid w:val="482F1757"/>
    <w:rsid w:val="49765032"/>
    <w:rsid w:val="4A3F7368"/>
    <w:rsid w:val="4C531C30"/>
    <w:rsid w:val="4EA01857"/>
    <w:rsid w:val="50D612D7"/>
    <w:rsid w:val="55762BCE"/>
    <w:rsid w:val="5886065D"/>
    <w:rsid w:val="58C90D49"/>
    <w:rsid w:val="5962792D"/>
    <w:rsid w:val="597C74DD"/>
    <w:rsid w:val="5FA54FF9"/>
    <w:rsid w:val="5FF610C2"/>
    <w:rsid w:val="603454B2"/>
    <w:rsid w:val="67EC0793"/>
    <w:rsid w:val="6C624FB6"/>
    <w:rsid w:val="6CA01274"/>
    <w:rsid w:val="6FC91688"/>
    <w:rsid w:val="71344B9A"/>
    <w:rsid w:val="720815F1"/>
    <w:rsid w:val="72ED35F2"/>
    <w:rsid w:val="730E0C60"/>
    <w:rsid w:val="732B45A2"/>
    <w:rsid w:val="74D30BF9"/>
    <w:rsid w:val="75794985"/>
    <w:rsid w:val="771A132B"/>
    <w:rsid w:val="7A7A0E5A"/>
    <w:rsid w:val="7C6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autoRedefine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5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Body Text 2"/>
    <w:basedOn w:val="1"/>
    <w:qFormat/>
    <w:uiPriority w:val="0"/>
    <w:pPr>
      <w:spacing w:after="120" w:afterLines="0" w:line="480" w:lineRule="auto"/>
    </w:pPr>
    <w:rPr>
      <w:sz w:val="32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2">
    <w:name w:val="Title"/>
    <w:basedOn w:val="1"/>
    <w:link w:val="30"/>
    <w:autoRedefine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Emphasis"/>
    <w:basedOn w:val="15"/>
    <w:autoRedefine/>
    <w:qFormat/>
    <w:uiPriority w:val="0"/>
    <w:rPr>
      <w:i/>
    </w:rPr>
  </w:style>
  <w:style w:type="paragraph" w:customStyle="1" w:styleId="19">
    <w:name w:val="Heading2"/>
    <w:basedOn w:val="1"/>
    <w:next w:val="1"/>
    <w:autoRedefine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character" w:customStyle="1" w:styleId="20">
    <w:name w:val="标题 1 Char"/>
    <w:basedOn w:val="15"/>
    <w:link w:val="2"/>
    <w:autoRedefine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1">
    <w:name w:val="页眉 Char"/>
    <w:basedOn w:val="15"/>
    <w:link w:val="8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2">
    <w:name w:val="页脚 Char"/>
    <w:basedOn w:val="15"/>
    <w:link w:val="7"/>
    <w:autoRedefine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23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5">
    <w:name w:val="日期 Char"/>
    <w:basedOn w:val="15"/>
    <w:link w:val="5"/>
    <w:autoRedefine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26">
    <w:name w:val="批注框文本 Char"/>
    <w:basedOn w:val="15"/>
    <w:link w:val="6"/>
    <w:autoRedefine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7">
    <w:name w:val="正文 New New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8">
    <w:name w:val="NormalCharacter"/>
    <w:autoRedefine/>
    <w:semiHidden/>
    <w:qFormat/>
    <w:uiPriority w:val="0"/>
    <w:rPr>
      <w:rFonts w:eastAsia="仿宋_GB2312"/>
      <w:sz w:val="32"/>
      <w:vertAlign w:val="baseline"/>
    </w:rPr>
  </w:style>
  <w:style w:type="paragraph" w:customStyle="1" w:styleId="29">
    <w:name w:val="Body text|1"/>
    <w:basedOn w:val="1"/>
    <w:autoRedefine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0">
    <w:name w:val="标题 Char"/>
    <w:basedOn w:val="15"/>
    <w:link w:val="12"/>
    <w:autoRedefine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1">
    <w:name w:val="正文文本 Char"/>
    <w:basedOn w:val="15"/>
    <w:link w:val="3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2">
    <w:name w:val="15"/>
    <w:basedOn w:val="15"/>
    <w:autoRedefine/>
    <w:qFormat/>
    <w:uiPriority w:val="0"/>
    <w:rPr>
      <w:rFonts w:hint="default" w:ascii="Calibri" w:hAnsi="Calibri"/>
      <w:b/>
      <w:bCs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4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</Words>
  <Characters>416</Characters>
  <Lines>2</Lines>
  <Paragraphs>1</Paragraphs>
  <TotalTime>14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李忠原</cp:lastModifiedBy>
  <cp:lastPrinted>2025-05-13T02:42:00Z</cp:lastPrinted>
  <dcterms:modified xsi:type="dcterms:W3CDTF">2025-06-17T00:32:46Z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E1E813334E614A608AE57886E4E2E51F</vt:lpwstr>
  </property>
  <property fmtid="{D5CDD505-2E9C-101B-9397-08002B2CF9AE}" pid="4" name="KSOTemplateDocerSaveRecord">
    <vt:lpwstr>eyJoZGlkIjoiMWMzNjdhZWRiMWU5YmMxZDUzZDc3YmU2NDYwMDUyZTMiLCJ1c2VySWQiOiIxNjAwNjIzNDkzIn0=</vt:lpwstr>
  </property>
</Properties>
</file>