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jc w:val="distribute"/>
        <w:rPr>
          <w:rFonts w:hint="eastAsia" w:ascii="方正小标宋简体" w:hAnsi="方正小标宋简体" w:eastAsia="方正小标宋简体" w:cs="方正小标宋简体"/>
          <w:b w:val="0"/>
          <w:bCs w:val="0"/>
          <w:w w:val="40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0"/>
          <w:sz w:val="144"/>
          <w:szCs w:val="144"/>
          <w:lang w:val="en-US" w:eastAsia="zh-CN"/>
        </w:rPr>
        <w:t>伊春市友好区人民政府办公室文件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sz w:val="44"/>
        </w:rPr>
        <w:pict>
          <v:line id="_x0000_s2050" o:spid="_x0000_s2050" o:spt="20" style="position:absolute;left:0pt;margin-left:-0.85pt;margin-top:28.75pt;height:0.05pt;width:442.2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4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4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关于废止和启用印章的通知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区属各相关单位、部门，市属各企事业单位：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hAnsi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，现就印章有关事宜通知如下：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自即日起，启用“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友好区慈善会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”印章一枚。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附件：启用印模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textAlignment w:val="auto"/>
        <w:rPr>
          <w:rFonts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伊春市友好区人民政府办公室</w:t>
      </w:r>
    </w:p>
    <w:tbl>
      <w:tblPr>
        <w:tblStyle w:val="13"/>
        <w:tblpPr w:leftFromText="180" w:rightFromText="180" w:vertAnchor="text" w:horzAnchor="page" w:tblpX="1590" w:tblpY="7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400" w:lineRule="exact"/>
              <w:ind w:firstLine="276" w:firstLineChars="100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抄  送：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区委各直属单位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区人武部。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区人大办，区政协办，区法院，区检察院。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4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10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  用  印  模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tbl>
      <w:tblPr>
        <w:tblStyle w:val="13"/>
        <w:tblpPr w:leftFromText="180" w:rightFromText="180" w:vertAnchor="text" w:horzAnchor="margin" w:tblpXSpec="center" w:tblpY="-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BA289E8-5F98-4AC1-AB67-EA1DB0FA1E9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FD1FAD5-EEA5-4D4F-BB06-EDC6652176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6E859CD"/>
    <w:rsid w:val="09D170EA"/>
    <w:rsid w:val="0E295C81"/>
    <w:rsid w:val="0ED57D9E"/>
    <w:rsid w:val="112E1519"/>
    <w:rsid w:val="13AE504E"/>
    <w:rsid w:val="156530B4"/>
    <w:rsid w:val="15A964D8"/>
    <w:rsid w:val="18A80485"/>
    <w:rsid w:val="196B22E9"/>
    <w:rsid w:val="19E26005"/>
    <w:rsid w:val="1C1E5271"/>
    <w:rsid w:val="21A61A07"/>
    <w:rsid w:val="263228B4"/>
    <w:rsid w:val="27632CAC"/>
    <w:rsid w:val="27E223C8"/>
    <w:rsid w:val="28210866"/>
    <w:rsid w:val="2F054DCD"/>
    <w:rsid w:val="2F6C0A3F"/>
    <w:rsid w:val="32B4346C"/>
    <w:rsid w:val="33044C2E"/>
    <w:rsid w:val="3574609C"/>
    <w:rsid w:val="36810D21"/>
    <w:rsid w:val="36823371"/>
    <w:rsid w:val="422E5823"/>
    <w:rsid w:val="439F3019"/>
    <w:rsid w:val="44770E3A"/>
    <w:rsid w:val="47215957"/>
    <w:rsid w:val="47794760"/>
    <w:rsid w:val="482F1757"/>
    <w:rsid w:val="49765032"/>
    <w:rsid w:val="4C531C30"/>
    <w:rsid w:val="4EA01857"/>
    <w:rsid w:val="50D612D7"/>
    <w:rsid w:val="55762BCE"/>
    <w:rsid w:val="58C90D49"/>
    <w:rsid w:val="5962792D"/>
    <w:rsid w:val="597C74DD"/>
    <w:rsid w:val="5FA54FF9"/>
    <w:rsid w:val="5FF610C2"/>
    <w:rsid w:val="603454B2"/>
    <w:rsid w:val="67EC0793"/>
    <w:rsid w:val="6C624FB6"/>
    <w:rsid w:val="6CA01274"/>
    <w:rsid w:val="6FC91688"/>
    <w:rsid w:val="71344B9A"/>
    <w:rsid w:val="720815F1"/>
    <w:rsid w:val="72ED35F2"/>
    <w:rsid w:val="74D30BF9"/>
    <w:rsid w:val="75794985"/>
    <w:rsid w:val="771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paragraph" w:styleId="4">
    <w:name w:val="Body Text"/>
    <w:basedOn w:val="1"/>
    <w:link w:val="30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Title"/>
    <w:basedOn w:val="1"/>
    <w:link w:val="29"/>
    <w:autoRedefine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Emphasis"/>
    <w:basedOn w:val="15"/>
    <w:autoRedefine/>
    <w:qFormat/>
    <w:uiPriority w:val="0"/>
    <w:rPr>
      <w:i/>
    </w:rPr>
  </w:style>
  <w:style w:type="character" w:customStyle="1" w:styleId="19">
    <w:name w:val="标题 1 Char"/>
    <w:basedOn w:val="15"/>
    <w:link w:val="3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页眉 Char"/>
    <w:basedOn w:val="15"/>
    <w:link w:val="9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1">
    <w:name w:val="页脚 Char"/>
    <w:basedOn w:val="15"/>
    <w:link w:val="8"/>
    <w:autoRedefine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2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4">
    <w:name w:val="日期 Char"/>
    <w:basedOn w:val="15"/>
    <w:link w:val="6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5">
    <w:name w:val="批注框文本 Char"/>
    <w:basedOn w:val="15"/>
    <w:link w:val="7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6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7">
    <w:name w:val="NormalCharacter"/>
    <w:autoRedefine/>
    <w:semiHidden/>
    <w:qFormat/>
    <w:uiPriority w:val="0"/>
    <w:rPr>
      <w:rFonts w:eastAsia="仿宋_GB2312"/>
      <w:sz w:val="32"/>
      <w:vertAlign w:val="baseline"/>
    </w:rPr>
  </w:style>
  <w:style w:type="paragraph" w:customStyle="1" w:styleId="28">
    <w:name w:val="Body text|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标题 Char"/>
    <w:basedOn w:val="15"/>
    <w:link w:val="12"/>
    <w:autoRedefine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0">
    <w:name w:val="正文文本 Char"/>
    <w:basedOn w:val="15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15"/>
    <w:basedOn w:val="15"/>
    <w:autoRedefine/>
    <w:qFormat/>
    <w:uiPriority w:val="0"/>
    <w:rPr>
      <w:rFonts w:hint="default" w:ascii="Calibri" w:hAnsi="Calibri"/>
      <w:b/>
      <w:bCs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李忠原</cp:lastModifiedBy>
  <cp:lastPrinted>2024-05-10T05:44:00Z</cp:lastPrinted>
  <dcterms:modified xsi:type="dcterms:W3CDTF">2024-05-10T07:09:44Z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E1E813334E614A608AE57886E4E2E51F</vt:lpwstr>
  </property>
</Properties>
</file>