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7929F">
      <w:pPr>
        <w:ind w:firstLine="1080" w:firstLineChars="300"/>
        <w:jc w:val="center"/>
        <w:rPr>
          <w:rFonts w:hint="eastAsia"/>
          <w:sz w:val="36"/>
          <w:szCs w:val="36"/>
          <w:lang w:val="en-US" w:eastAsia="zh-CN"/>
        </w:rPr>
      </w:pPr>
    </w:p>
    <w:p w14:paraId="1123877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2024年友好区</w:t>
      </w:r>
      <w:r>
        <w:rPr>
          <w:rFonts w:hint="eastAsia"/>
          <w:b/>
          <w:sz w:val="44"/>
          <w:szCs w:val="44"/>
        </w:rPr>
        <w:t>公共租赁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住房补贴公示名单</w:t>
      </w:r>
    </w:p>
    <w:p w14:paraId="39C7CCD9">
      <w:pPr>
        <w:jc w:val="both"/>
        <w:rPr>
          <w:rFonts w:hint="eastAsia"/>
          <w:sz w:val="32"/>
          <w:szCs w:val="32"/>
          <w:lang w:val="en-US" w:eastAsia="zh-CN"/>
        </w:rPr>
      </w:pPr>
    </w:p>
    <w:p w14:paraId="766C499C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依志龙 刘昭君 焦玉梅 孟宪义 柳建石 王  丹 尚福义</w:t>
      </w:r>
    </w:p>
    <w:p w14:paraId="68E37C51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董洪卫 张慎德 柴佳慧 李国兴 王海滨 张红军 程秋华</w:t>
      </w:r>
    </w:p>
    <w:p w14:paraId="7E7AF5D5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李思嫒 刘馥宁 李亚舟 王生海 韩振伟 宋  扬 祝  杰</w:t>
      </w:r>
    </w:p>
    <w:p w14:paraId="4A4C414C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柴菁华 </w:t>
      </w:r>
      <w:r>
        <w:rPr>
          <w:rFonts w:hint="eastAsia"/>
          <w:sz w:val="32"/>
          <w:szCs w:val="32"/>
          <w:lang w:val="en-US" w:eastAsia="zh-CN"/>
        </w:rPr>
        <w:t>杨一雷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肖  飞 高  原 刘树祥 周景森 昝凤江</w:t>
      </w:r>
    </w:p>
    <w:p w14:paraId="47FEDFBF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夏立忠 于宪红 林小丹 </w:t>
      </w:r>
      <w:r>
        <w:rPr>
          <w:rFonts w:hint="eastAsia"/>
          <w:sz w:val="32"/>
          <w:szCs w:val="32"/>
          <w:lang w:val="en-US" w:eastAsia="zh-CN"/>
        </w:rPr>
        <w:t>张  鹏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曲斯琦 胡万林 吴数箭</w:t>
      </w:r>
    </w:p>
    <w:p w14:paraId="7604DB82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刘  恋 刘思雨 原立明 王文福 管士明 盛显武 梁贵恒</w:t>
      </w:r>
    </w:p>
    <w:p w14:paraId="0F2C7500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于瑞红 邹淑清 张洪军 陈  刚 关  健 赵凌锋 董  健</w:t>
      </w:r>
    </w:p>
    <w:p w14:paraId="55FC2789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常海军 王恩泽 徐国峰 蔡兴东 刘晓丽 高  源 蔡国庆</w:t>
      </w:r>
    </w:p>
    <w:p w14:paraId="344A71D4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刘东雷 杨廷明 刘志丹 于彦秋 荣  微 周  丹 于庆波</w:t>
      </w:r>
    </w:p>
    <w:p w14:paraId="575AC0C5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车进路 于建龙 牟树和 张忠新 齐  军 贾守林 张  义</w:t>
      </w:r>
    </w:p>
    <w:p w14:paraId="0FCDFBA9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夏振昌 林海斌 钟玉燕 刘宝全 李孟仁 王海军 何帮士</w:t>
      </w:r>
    </w:p>
    <w:p w14:paraId="427A8B43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张永军 张子宇 潘  伟 蒋  爽 迟娅娇 丁宇超 袁天成</w:t>
      </w:r>
    </w:p>
    <w:p w14:paraId="3948B674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林  龙 张林成 杨秀玲 孙钦超 孙建武 范晶秋 董长林</w:t>
      </w:r>
    </w:p>
    <w:p w14:paraId="2B8824D7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殷修业 </w:t>
      </w:r>
      <w:r>
        <w:rPr>
          <w:rFonts w:hint="eastAsia"/>
          <w:sz w:val="32"/>
          <w:szCs w:val="32"/>
          <w:lang w:val="en-US" w:eastAsia="zh-CN"/>
        </w:rPr>
        <w:t>谭志刚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李万彬 董长文 孙艺德 张兴瑞 王志杰</w:t>
      </w:r>
    </w:p>
    <w:p w14:paraId="173B562A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崔喜良 王茂晶 厉长海 芦欣瑞 王  柱 顾秋菊 陈光宇</w:t>
      </w:r>
    </w:p>
    <w:p w14:paraId="0F316B9A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高立明 李寿清 邬忠敏 张国东 刘亚荣 李寿文 武慧平</w:t>
      </w:r>
    </w:p>
    <w:p w14:paraId="60789891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曾令忠 王洪波 韩贵林 姜永祥 刘彦霞 闫广柱 冯宏彬</w:t>
      </w:r>
    </w:p>
    <w:p w14:paraId="69775205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齐相龙 李卫国 张时铨 齐相峰 崔桂荣 于  洋 张  超</w:t>
      </w:r>
    </w:p>
    <w:p w14:paraId="4C89FE95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张  金 王海英 杨继滨 卢连杰 顾继芬 季江成 李国彬</w:t>
      </w:r>
    </w:p>
    <w:p w14:paraId="03E7CC9C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王  博 于正香 王凤龙 王利群 谢柏香 孔令新 于桂芬</w:t>
      </w:r>
    </w:p>
    <w:p w14:paraId="7611C915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魏福生 朱加平 高  利 雷  海 周秀文 步庆玲 杜本松</w:t>
      </w:r>
    </w:p>
    <w:p w14:paraId="7349F32E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高  波 陈喜彬 王利平 姜兴玲 战洪涛 陈君洲 李清海</w:t>
      </w:r>
    </w:p>
    <w:p w14:paraId="058AF8E5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刘庆红 张淑艳 孔德娟 王丽超 张国丰 徐晓宇 李宝富</w:t>
      </w:r>
    </w:p>
    <w:p w14:paraId="611124A9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王天政 王  强 王风林 马艳辉 翟秀霞 乔国玲 席铎航</w:t>
      </w:r>
    </w:p>
    <w:p w14:paraId="65A6013F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李安辉 刘秀华 赵兴涛 王士才 张  华 李清龙 闫政波</w:t>
      </w:r>
    </w:p>
    <w:p w14:paraId="7D4643C5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龙  鹏 高  俊 高  峰 王  君 张兴华 刘盛杰 徐宏雁</w:t>
      </w:r>
    </w:p>
    <w:p w14:paraId="47189F64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张宝林 魏福顺 李良成 李松涛 宋小磊 宋欢欢 孙福雷</w:t>
      </w:r>
    </w:p>
    <w:p w14:paraId="2FE95628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鲁彩双 刘忠君 杜显君 贾洪庆 赵伊君 韩锡国 高会民</w:t>
      </w:r>
    </w:p>
    <w:p w14:paraId="5E492915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徐洪发 王淑波 刘亚彬 刘振龙 白  雪 徐  曼 芦忠荣</w:t>
      </w:r>
    </w:p>
    <w:p w14:paraId="6E8B24DA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陈春兰 刘建平 孙德胜 吴广权 由立红 姜殿臣 肖  瑞</w:t>
      </w:r>
    </w:p>
    <w:p w14:paraId="18FB32A6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王新成 于瑞涛 张远芝 </w:t>
      </w:r>
      <w:r>
        <w:rPr>
          <w:rFonts w:hint="eastAsia"/>
          <w:sz w:val="32"/>
          <w:szCs w:val="32"/>
          <w:lang w:val="en-US" w:eastAsia="zh-CN"/>
        </w:rPr>
        <w:t>孙立成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王  红 毕淑芬 孔德存</w:t>
      </w:r>
    </w:p>
    <w:p w14:paraId="4A51C9FF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陈利红 张  硕 李  华 范春涛 蒋长雷 王春明 齐大卫</w:t>
      </w:r>
    </w:p>
    <w:p w14:paraId="0C06CD94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李国义 张朋山 徐卫民 王国存 韩立伟 史庆珍 皮立东</w:t>
      </w:r>
    </w:p>
    <w:p w14:paraId="6B974DB8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白  杨 于嘉漩 徐  猛 李澍实 徐立力 张  影 赵善玲</w:t>
      </w:r>
    </w:p>
    <w:p w14:paraId="2B50F573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孙爱生 孙丽娜 刘洪伟 侯庆力 王  彬 李宝琴 姚勇君</w:t>
      </w:r>
    </w:p>
    <w:p w14:paraId="2B5FC315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迟德清 曹玉均 陈忠明 崔大雪 杨洪玲 贺云平 侯振龙</w:t>
      </w:r>
    </w:p>
    <w:p w14:paraId="099226EA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郭  勇 杨景芳 王福生 张振岭 王  静 那振波 杨秀杰</w:t>
      </w:r>
    </w:p>
    <w:p w14:paraId="62C0BFA9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郎树梅 刘小平 于瑞雪 侯丽娟 亓殿云 王太华 倪良民</w:t>
      </w:r>
    </w:p>
    <w:p w14:paraId="359D0AC1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刘  影 周铁峰 刘长军 张  皓 杨  勇 代常君 孙  娇</w:t>
      </w:r>
    </w:p>
    <w:p w14:paraId="109C7EF1">
      <w:p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张淑艳 金德秋 </w:t>
      </w:r>
      <w:r>
        <w:rPr>
          <w:rFonts w:hint="eastAsia"/>
          <w:sz w:val="32"/>
          <w:szCs w:val="32"/>
          <w:lang w:val="en-US" w:eastAsia="zh-CN"/>
        </w:rPr>
        <w:t>白宏梅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高  磊 李文博 王  鑫 薛鸿达</w:t>
      </w:r>
    </w:p>
    <w:p w14:paraId="5116B39F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胡兆成 沈刚连 王建华 藏明明 柴方伟 苑立峰 陈金石</w:t>
      </w:r>
    </w:p>
    <w:p w14:paraId="2FDC43CC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高海丽 刘玉兰 李晓松 房英丽 马世宏 张金刚 范胜林</w:t>
      </w:r>
    </w:p>
    <w:p w14:paraId="7F6ECDCC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徐海楼 高凤如 李生海 孙广波 薄立权 佟金柱 顾丽娟</w:t>
      </w:r>
    </w:p>
    <w:p w14:paraId="0650DFEE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刘兴才 张立彬 于池彬 刘叶平 宋永娟 徐兴龙 王春发</w:t>
      </w:r>
    </w:p>
    <w:p w14:paraId="22ADFD25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康立峰 徐宝坤 衣宝龙 董锡臣 徐景波 林  鑫 张有利</w:t>
      </w:r>
    </w:p>
    <w:p w14:paraId="0DB1A7D0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滕红宇 肖金杰 张金萍 殷墩科 靳亚民 贺传瑛 唐  彬</w:t>
      </w:r>
    </w:p>
    <w:p w14:paraId="1921CC8B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孙启鹏 李  伟 庞喜林 于秀彪 张云锐 王国海 董继新</w:t>
      </w:r>
    </w:p>
    <w:p w14:paraId="0F633BE8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杨冬霞 李胜清 郝传军 齐洪武 尹  萍 姜振革 李  锐</w:t>
      </w:r>
    </w:p>
    <w:p w14:paraId="32B69313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张兴林 李  鑫 王孝义 张伟锋 闫志刚 于文军 孙晓东</w:t>
      </w:r>
    </w:p>
    <w:p w14:paraId="0A6D1E09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温淑珍 沈凤兰 姚运峰 张喜宝 孙朋彦 张卓伟 王立书</w:t>
      </w:r>
    </w:p>
    <w:p w14:paraId="6EAB8029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金耀英 金艳华 王旭明 王  颖 杨万海 袁贵田 王丽峰</w:t>
      </w:r>
    </w:p>
    <w:p w14:paraId="4BE6C242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蒋洪臣 王立柱 张文有 宛智强 孔凡友 张莉莉 武树林</w:t>
      </w:r>
    </w:p>
    <w:p w14:paraId="2B904167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白国侠 张德富 黄桂荣 武树生 韩  敏 王  闯 刘  丹</w:t>
      </w:r>
    </w:p>
    <w:p w14:paraId="5DBEABEF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贾立强 张  艳 尤立峰 吴海全 齐义超 徐冰红 刘  晨</w:t>
      </w:r>
    </w:p>
    <w:p w14:paraId="571CB17C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张  艳 刘学文 徐顺明 邢立立 孙晓璐 金  灏 韩丹丹</w:t>
      </w:r>
    </w:p>
    <w:p w14:paraId="6A5C7A24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朱学清 刘启龙 孙海荣 李天成 许  雷 李开军 李长明</w:t>
      </w:r>
    </w:p>
    <w:p w14:paraId="416867E4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王跃淼 孙玲义 刘丽娜 赵新颖 于太山 左桂英 吕维东</w:t>
      </w:r>
    </w:p>
    <w:p w14:paraId="2452BB68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王思懿 张  学 郑  霞 黄  友 李湘成 王建清 张瑞春</w:t>
      </w:r>
    </w:p>
    <w:p w14:paraId="6030C0E0">
      <w:p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朱景山 张国君 孙亚君 曹君艳 高立清 韩文涛 韩成君</w:t>
      </w:r>
    </w:p>
    <w:p w14:paraId="56F8D67D">
      <w:p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李希江 于秀丽 张维兴 刘卫星 张庆春 刘晓明 刘吉辉</w:t>
      </w:r>
    </w:p>
    <w:p w14:paraId="77326EB5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于关胜 杨婉婷 刘艳春 陈万香 李宝顺 杨  战 张久成</w:t>
      </w:r>
    </w:p>
    <w:p w14:paraId="2FBF3CA0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孙成文 宗  颖 王树国 杨天一 王成兴 孙  文 齐万彬</w:t>
      </w:r>
    </w:p>
    <w:p w14:paraId="69E9BE58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邵春艳 陶先臣 吴金海 陶先军 温秀兰 张鹏起 谢凤芹</w:t>
      </w:r>
    </w:p>
    <w:p w14:paraId="3F5BFE81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徐景辉 王志荣 王志远 韩  军 陈玉枝 许德海 李相贵</w:t>
      </w:r>
    </w:p>
    <w:p w14:paraId="683D1C72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乔凤喜 郑兆华 蔡瑞双 张海涛 张春山 王方平 李国民</w:t>
      </w:r>
    </w:p>
    <w:p w14:paraId="152D4BD6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张博雅 赵长江 王海林 李  爽 王彦彬 王  静 展金磊</w:t>
      </w:r>
    </w:p>
    <w:p w14:paraId="0F74506B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薛传林 王艳玲 王丽光 徐  钢 黄  坤 赵宇坤 胡明义</w:t>
      </w:r>
    </w:p>
    <w:p w14:paraId="6623228C"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卢志君 梁  鑫 何佳芯 姚  军 孙玉财 汪金花 崔占峰</w:t>
      </w:r>
    </w:p>
    <w:p w14:paraId="1676C4B4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张旭鸣尧</w:t>
      </w:r>
    </w:p>
    <w:p w14:paraId="102BA0BD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23781248">
      <w:pPr>
        <w:jc w:val="both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 w14:paraId="77E52D65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0C24267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公示日期：2024年 9月13日—2024年9月19日</w:t>
      </w:r>
    </w:p>
    <w:p w14:paraId="7B3FE28B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举报电话：区纪委：3298088</w:t>
      </w:r>
    </w:p>
    <w:p w14:paraId="6B50F552">
      <w:pPr>
        <w:ind w:firstLine="1600" w:firstLineChars="5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区民政局：3298959</w:t>
      </w:r>
    </w:p>
    <w:p w14:paraId="7B400812">
      <w:pPr>
        <w:ind w:firstLine="1600" w:firstLineChars="5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区住房保障服务中心：3</w:t>
      </w:r>
      <w:r>
        <w:rPr>
          <w:rFonts w:hint="default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default"/>
          <w:sz w:val="32"/>
          <w:szCs w:val="32"/>
          <w:lang w:val="en-US" w:eastAsia="zh-CN"/>
        </w:rPr>
        <w:t>6032</w:t>
      </w:r>
    </w:p>
    <w:p w14:paraId="4A7FC7BE">
      <w:pPr>
        <w:ind w:firstLine="3520" w:firstLineChars="1100"/>
        <w:jc w:val="center"/>
        <w:rPr>
          <w:rFonts w:hint="eastAsia"/>
          <w:sz w:val="32"/>
          <w:szCs w:val="32"/>
          <w:lang w:val="en-US" w:eastAsia="zh-CN"/>
        </w:rPr>
      </w:pPr>
    </w:p>
    <w:p w14:paraId="3EB7A91D">
      <w:pPr>
        <w:ind w:firstLine="5120" w:firstLineChars="1600"/>
        <w:jc w:val="center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YWUwMWNjYjdhODc0M2VlM2I4ZmUxZTY5MDFiNzMifQ=="/>
  </w:docVars>
  <w:rsids>
    <w:rsidRoot w:val="28306185"/>
    <w:rsid w:val="0A7E6526"/>
    <w:rsid w:val="10F20D97"/>
    <w:rsid w:val="23D76905"/>
    <w:rsid w:val="28306185"/>
    <w:rsid w:val="2B5F1C29"/>
    <w:rsid w:val="2EAC38CE"/>
    <w:rsid w:val="2F890BF6"/>
    <w:rsid w:val="309061AB"/>
    <w:rsid w:val="31772EF7"/>
    <w:rsid w:val="37733BE9"/>
    <w:rsid w:val="436124FD"/>
    <w:rsid w:val="4A136854"/>
    <w:rsid w:val="4AF67D6C"/>
    <w:rsid w:val="4E994AC2"/>
    <w:rsid w:val="59584551"/>
    <w:rsid w:val="64FB2C74"/>
    <w:rsid w:val="69BD2886"/>
    <w:rsid w:val="6FA76507"/>
    <w:rsid w:val="77057BFA"/>
    <w:rsid w:val="7A0F124F"/>
    <w:rsid w:val="7E3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1415</Words>
  <Characters>1444</Characters>
  <Lines>0</Lines>
  <Paragraphs>0</Paragraphs>
  <TotalTime>2</TotalTime>
  <ScaleCrop>false</ScaleCrop>
  <LinksUpToDate>false</LinksUpToDate>
  <CharactersWithSpaces>2011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2021-04-08T01:17:00Z</dcterms:created>
  <dc:creator>Administrator</dc:creator>
  <cp:lastModifiedBy>王圣</cp:lastModifiedBy>
  <cp:lastPrinted>2021-04-09T06:15:00Z</cp:lastPrinted>
  <dcterms:modified xsi:type="dcterms:W3CDTF">2024-09-13T08:16:47Z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963077B13E36486BA6C7D2F4348E1511</vt:lpwstr>
  </property>
</Properties>
</file>